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87F54" w14:textId="6FC4B17B" w:rsidR="00AE30E3" w:rsidRPr="00EF6315" w:rsidRDefault="008A54E5">
      <w:pPr>
        <w:rPr>
          <w:b/>
          <w:sz w:val="28"/>
          <w:szCs w:val="28"/>
        </w:rPr>
      </w:pPr>
      <w:r w:rsidRPr="00EF6315">
        <w:rPr>
          <w:b/>
          <w:sz w:val="28"/>
          <w:szCs w:val="28"/>
        </w:rPr>
        <w:t>Event Details and Art Inspiration for Flyer.</w:t>
      </w:r>
    </w:p>
    <w:p w14:paraId="463EAA88" w14:textId="77777777" w:rsidR="00EF6315" w:rsidRPr="00070EED" w:rsidRDefault="00EF6315">
      <w:pPr>
        <w:rPr>
          <w:b/>
          <w:i/>
        </w:rPr>
      </w:pPr>
      <w:r w:rsidRPr="00070EED">
        <w:rPr>
          <w:b/>
          <w:i/>
        </w:rPr>
        <w:t>Art details:</w:t>
      </w:r>
    </w:p>
    <w:p w14:paraId="5D468D72" w14:textId="736A0B41" w:rsidR="008A54E5" w:rsidRDefault="00ED74E6">
      <w:r>
        <w:t>Links</w:t>
      </w:r>
      <w:r w:rsidR="00E02D78">
        <w:t xml:space="preserve"> below are</w:t>
      </w:r>
      <w:r>
        <w:t xml:space="preserve"> for </w:t>
      </w:r>
      <w:r w:rsidR="009B4C5A">
        <w:t>Inspiration</w:t>
      </w:r>
      <w:r>
        <w:t xml:space="preserve"> </w:t>
      </w:r>
      <w:r w:rsidR="009B4C5A">
        <w:t>only and direction- do not copy- just trying to help save time and submissions that are not what I am looking for</w:t>
      </w:r>
      <w:r>
        <w:t>.  Thank you!</w:t>
      </w:r>
    </w:p>
    <w:p w14:paraId="181122F4" w14:textId="2348573F" w:rsidR="009B4C5A" w:rsidRDefault="00ED74E6">
      <w:hyperlink r:id="rId5" w:history="1">
        <w:r w:rsidRPr="006A4CDC">
          <w:rPr>
            <w:rStyle w:val="Hyperlink"/>
          </w:rPr>
          <w:t>www.camilla.com</w:t>
        </w:r>
      </w:hyperlink>
    </w:p>
    <w:p w14:paraId="291B11C7" w14:textId="6A37E80C" w:rsidR="00ED74E6" w:rsidRDefault="00F20D98">
      <w:hyperlink r:id="rId6" w:history="1">
        <w:r w:rsidRPr="006A4CDC">
          <w:rPr>
            <w:rStyle w:val="Hyperlink"/>
          </w:rPr>
          <w:t>www.papayaart.com</w:t>
        </w:r>
      </w:hyperlink>
    </w:p>
    <w:p w14:paraId="4B638F1B" w14:textId="3E60F183" w:rsidR="00ED74E6" w:rsidRDefault="00DF2A87">
      <w:r>
        <w:t xml:space="preserve">Colors- </w:t>
      </w:r>
      <w:r w:rsidR="000917EC">
        <w:t xml:space="preserve">Mid Tone- </w:t>
      </w:r>
      <w:r w:rsidR="007904DB">
        <w:t xml:space="preserve">Shades of- </w:t>
      </w:r>
      <w:r>
        <w:t xml:space="preserve">Pinks, Blue, </w:t>
      </w:r>
      <w:proofErr w:type="spellStart"/>
      <w:r>
        <w:t>Lavendar</w:t>
      </w:r>
      <w:proofErr w:type="spellEnd"/>
      <w:r>
        <w:t>.</w:t>
      </w:r>
      <w:r w:rsidR="008F1A21">
        <w:t xml:space="preserve">  </w:t>
      </w:r>
    </w:p>
    <w:p w14:paraId="14DC4648" w14:textId="060AA8C5" w:rsidR="00DF2A87" w:rsidRDefault="00DF2A87">
      <w:r>
        <w:t>Audience is female, spiritual, cool, sophisticated.</w:t>
      </w:r>
      <w:bookmarkStart w:id="0" w:name="_GoBack"/>
      <w:bookmarkEnd w:id="0"/>
    </w:p>
    <w:p w14:paraId="59274A24" w14:textId="77777777" w:rsidR="00EF6315" w:rsidRDefault="00EF6315">
      <w:pPr>
        <w:rPr>
          <w:b/>
        </w:rPr>
      </w:pPr>
    </w:p>
    <w:p w14:paraId="53D7578E" w14:textId="34270CEA" w:rsidR="00ED74E6" w:rsidRPr="00EB5EFA" w:rsidRDefault="00ED74E6">
      <w:pPr>
        <w:rPr>
          <w:b/>
          <w:i/>
        </w:rPr>
      </w:pPr>
      <w:r w:rsidRPr="00EB5EFA">
        <w:rPr>
          <w:b/>
          <w:i/>
        </w:rPr>
        <w:t>Details for the flyer:</w:t>
      </w:r>
    </w:p>
    <w:p w14:paraId="04503A97" w14:textId="77777777" w:rsidR="008A54E5" w:rsidRPr="00EB5EFA" w:rsidRDefault="008A54E5">
      <w:pPr>
        <w:rPr>
          <w:i/>
        </w:rPr>
      </w:pPr>
    </w:p>
    <w:p w14:paraId="67D9C0C1" w14:textId="665E9245" w:rsidR="008A54E5" w:rsidRPr="00EB5EFA" w:rsidRDefault="00445B75">
      <w:r w:rsidRPr="00EB5EFA">
        <w:t>“</w:t>
      </w:r>
      <w:r w:rsidR="008A54E5" w:rsidRPr="00EB5EFA">
        <w:t>Get the 411</w:t>
      </w:r>
      <w:proofErr w:type="gramStart"/>
      <w:r w:rsidRPr="00EB5EFA">
        <w:t xml:space="preserve">- </w:t>
      </w:r>
      <w:r w:rsidR="008A54E5" w:rsidRPr="00EB5EFA">
        <w:t xml:space="preserve"> Open</w:t>
      </w:r>
      <w:proofErr w:type="gramEnd"/>
      <w:r w:rsidR="008A54E5" w:rsidRPr="00EB5EFA">
        <w:t xml:space="preserve"> Yourself Up To The Info You Have Inside</w:t>
      </w:r>
      <w:r w:rsidR="00EB5EFA" w:rsidRPr="00EB5EFA">
        <w:t>”</w:t>
      </w:r>
    </w:p>
    <w:p w14:paraId="0D0D4E69" w14:textId="1DEA62E2" w:rsidR="002D6AD3" w:rsidRDefault="002D6AD3">
      <w:r>
        <w:t xml:space="preserve">Please Join Us </w:t>
      </w:r>
      <w:proofErr w:type="gramStart"/>
      <w:r>
        <w:t>For</w:t>
      </w:r>
      <w:proofErr w:type="gramEnd"/>
      <w:r>
        <w:t xml:space="preserve"> An Evening of Self Discovery, and </w:t>
      </w:r>
      <w:proofErr w:type="spellStart"/>
      <w:r>
        <w:t>Enlightment</w:t>
      </w:r>
      <w:proofErr w:type="spellEnd"/>
      <w:r>
        <w:t xml:space="preserve"> and Fun!</w:t>
      </w:r>
    </w:p>
    <w:p w14:paraId="3CBD8BFF" w14:textId="27A793A2" w:rsidR="008A54E5" w:rsidRDefault="002D6AD3">
      <w:r>
        <w:t xml:space="preserve">When: </w:t>
      </w:r>
      <w:r w:rsidR="008A54E5">
        <w:t>Thursday April 11</w:t>
      </w:r>
      <w:r w:rsidR="008A54E5" w:rsidRPr="008A54E5">
        <w:rPr>
          <w:vertAlign w:val="superscript"/>
        </w:rPr>
        <w:t>th</w:t>
      </w:r>
    </w:p>
    <w:p w14:paraId="6C9D3304" w14:textId="4298340E" w:rsidR="008A54E5" w:rsidRDefault="002D6AD3">
      <w:r>
        <w:t xml:space="preserve">Time: </w:t>
      </w:r>
      <w:r w:rsidR="008A54E5">
        <w:t xml:space="preserve">Doors Open </w:t>
      </w:r>
      <w:r w:rsidR="00FC305D">
        <w:t xml:space="preserve">at </w:t>
      </w:r>
      <w:r w:rsidR="008A54E5">
        <w:t>5:30</w:t>
      </w:r>
      <w:proofErr w:type="gramStart"/>
      <w:r w:rsidR="008A54E5">
        <w:t>.  Event</w:t>
      </w:r>
      <w:proofErr w:type="gramEnd"/>
      <w:r w:rsidR="008A54E5">
        <w:t xml:space="preserve"> </w:t>
      </w:r>
      <w:r w:rsidR="00FC305D">
        <w:t>from</w:t>
      </w:r>
      <w:r w:rsidR="008A54E5">
        <w:t xml:space="preserve"> 6pm</w:t>
      </w:r>
      <w:r w:rsidR="00FC305D">
        <w:t>-8pm</w:t>
      </w:r>
      <w:r w:rsidR="008A54E5">
        <w:t>.</w:t>
      </w:r>
    </w:p>
    <w:p w14:paraId="0AB2FFA7" w14:textId="77777777" w:rsidR="00342AF4" w:rsidRDefault="002D6AD3">
      <w:r>
        <w:t xml:space="preserve">Where: </w:t>
      </w:r>
      <w:r w:rsidR="00445B75">
        <w:t xml:space="preserve">The Gardens at Miss Monroe- </w:t>
      </w:r>
      <w:r w:rsidR="001573B9">
        <w:t>81868 Overseas Highway Islamorada</w:t>
      </w:r>
      <w:r w:rsidR="00D0214E">
        <w:t xml:space="preserve"> </w:t>
      </w:r>
    </w:p>
    <w:p w14:paraId="706603D0" w14:textId="35A4B4A5" w:rsidR="002D6AD3" w:rsidRDefault="00D0214E" w:rsidP="00342AF4">
      <w:pPr>
        <w:ind w:firstLine="720"/>
      </w:pPr>
      <w:r>
        <w:t xml:space="preserve">(MM81 Bayside behind Trading </w:t>
      </w:r>
      <w:r w:rsidR="00342AF4">
        <w:t>Pos</w:t>
      </w:r>
      <w:r>
        <w:t>t)</w:t>
      </w:r>
    </w:p>
    <w:p w14:paraId="07D45E64" w14:textId="4E3B6649" w:rsidR="008A54E5" w:rsidRDefault="008A54E5">
      <w:r>
        <w:t>Speakers:</w:t>
      </w:r>
    </w:p>
    <w:p w14:paraId="57CFEA31" w14:textId="2A8E5355" w:rsidR="008A54E5" w:rsidRDefault="008A54E5" w:rsidP="00220DA7">
      <w:pPr>
        <w:pStyle w:val="ListParagraph"/>
        <w:numPr>
          <w:ilvl w:val="0"/>
          <w:numId w:val="1"/>
        </w:numPr>
      </w:pPr>
      <w:r>
        <w:t>Melinda Van Fleet- The Good Karma Life Coach</w:t>
      </w:r>
      <w:r w:rsidR="00C94C7D">
        <w:t>- Certified Professional Life Coach</w:t>
      </w:r>
    </w:p>
    <w:p w14:paraId="79499460" w14:textId="76996D80" w:rsidR="008A54E5" w:rsidRDefault="008A54E5" w:rsidP="00220DA7">
      <w:pPr>
        <w:pStyle w:val="ListParagraph"/>
        <w:numPr>
          <w:ilvl w:val="0"/>
          <w:numId w:val="1"/>
        </w:numPr>
      </w:pPr>
      <w:r>
        <w:t xml:space="preserve">Cherri </w:t>
      </w:r>
      <w:proofErr w:type="spellStart"/>
      <w:r>
        <w:t>Brodin</w:t>
      </w:r>
      <w:proofErr w:type="spellEnd"/>
      <w:r>
        <w:t xml:space="preserve">- </w:t>
      </w:r>
      <w:r w:rsidR="0032570F">
        <w:t xml:space="preserve">Licensed </w:t>
      </w:r>
      <w:r>
        <w:t>Hypnotherap</w:t>
      </w:r>
      <w:r w:rsidR="0032570F">
        <w:t>ist</w:t>
      </w:r>
      <w:r w:rsidR="0000510D">
        <w:t>- Miracle Holistic</w:t>
      </w:r>
      <w:r w:rsidR="0032570F">
        <w:t xml:space="preserve"> Gifts and Therapies</w:t>
      </w:r>
    </w:p>
    <w:p w14:paraId="5F8E4BDA" w14:textId="22C6D415" w:rsidR="008A54E5" w:rsidRDefault="008A54E5" w:rsidP="00220DA7">
      <w:pPr>
        <w:pStyle w:val="ListParagraph"/>
        <w:numPr>
          <w:ilvl w:val="0"/>
          <w:numId w:val="1"/>
        </w:numPr>
      </w:pPr>
      <w:r>
        <w:t xml:space="preserve">Judy Savoy- Tarot Readings/ EM Path Spiritual </w:t>
      </w:r>
      <w:r w:rsidR="00220DA7">
        <w:t>Counselor</w:t>
      </w:r>
    </w:p>
    <w:p w14:paraId="0B7AEA05" w14:textId="057080D6" w:rsidR="00721B50" w:rsidRDefault="00721B50"/>
    <w:p w14:paraId="480B3C00" w14:textId="53911886" w:rsidR="00721B50" w:rsidRDefault="00721B50">
      <w:r>
        <w:t>Tickets $15 each.  Drinks included.</w:t>
      </w:r>
    </w:p>
    <w:p w14:paraId="0066A22D" w14:textId="35572DDC" w:rsidR="00721B50" w:rsidRDefault="00721B50">
      <w:r>
        <w:t xml:space="preserve">Names must be on </w:t>
      </w:r>
      <w:r w:rsidR="00220DA7">
        <w:t xml:space="preserve">the </w:t>
      </w:r>
      <w:r>
        <w:t>guest list</w:t>
      </w:r>
    </w:p>
    <w:p w14:paraId="6B2A0382" w14:textId="4C664071" w:rsidR="00220DA7" w:rsidRDefault="00220DA7">
      <w:r>
        <w:t>Contact Melinda Van Fleet for tickets</w:t>
      </w:r>
      <w:r w:rsidR="002E50EC">
        <w:t>:</w:t>
      </w:r>
      <w:r w:rsidR="0064331A">
        <w:t xml:space="preserve"> </w:t>
      </w:r>
      <w:hyperlink r:id="rId7" w:history="1">
        <w:r w:rsidR="001B6367" w:rsidRPr="006A4CDC">
          <w:rPr>
            <w:rStyle w:val="Hyperlink"/>
          </w:rPr>
          <w:t>Melinda@thegoodkarmalifecoach.com/</w:t>
        </w:r>
      </w:hyperlink>
      <w:r w:rsidR="001B6367">
        <w:t xml:space="preserve"> 305-393-9607</w:t>
      </w:r>
    </w:p>
    <w:p w14:paraId="5AD32628" w14:textId="3BA8C237" w:rsidR="00220DA7" w:rsidRDefault="00220DA7">
      <w:r>
        <w:t>Hope to see you there!</w:t>
      </w:r>
    </w:p>
    <w:p w14:paraId="56A59FF9" w14:textId="77777777" w:rsidR="00721B50" w:rsidRDefault="00721B50"/>
    <w:p w14:paraId="7D26EF9C" w14:textId="77777777" w:rsidR="008A54E5" w:rsidRDefault="008A54E5"/>
    <w:sectPr w:rsidR="008A5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3CA"/>
    <w:multiLevelType w:val="hybridMultilevel"/>
    <w:tmpl w:val="B8CA9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E5"/>
    <w:rsid w:val="0000510D"/>
    <w:rsid w:val="00070EED"/>
    <w:rsid w:val="000917EC"/>
    <w:rsid w:val="000A59DF"/>
    <w:rsid w:val="001573B9"/>
    <w:rsid w:val="001B6367"/>
    <w:rsid w:val="00220DA7"/>
    <w:rsid w:val="002D6AD3"/>
    <w:rsid w:val="002E50EC"/>
    <w:rsid w:val="003223DC"/>
    <w:rsid w:val="0032570F"/>
    <w:rsid w:val="00342AF4"/>
    <w:rsid w:val="00445B75"/>
    <w:rsid w:val="0064331A"/>
    <w:rsid w:val="00721B50"/>
    <w:rsid w:val="007904DB"/>
    <w:rsid w:val="008A54E5"/>
    <w:rsid w:val="008F1A21"/>
    <w:rsid w:val="009B4C5A"/>
    <w:rsid w:val="00AE30E3"/>
    <w:rsid w:val="00C94C7D"/>
    <w:rsid w:val="00D0214E"/>
    <w:rsid w:val="00DF2A87"/>
    <w:rsid w:val="00E02D78"/>
    <w:rsid w:val="00EB5EFA"/>
    <w:rsid w:val="00ED74E6"/>
    <w:rsid w:val="00EF6315"/>
    <w:rsid w:val="00F20D98"/>
    <w:rsid w:val="00FC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13D18"/>
  <w15:chartTrackingRefBased/>
  <w15:docId w15:val="{1481541A-1187-49B7-BAFD-38BC4ED8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D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0D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20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linda@thegoodkarmalifecoach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payaart.com" TargetMode="External"/><Relationship Id="rId5" Type="http://schemas.openxmlformats.org/officeDocument/2006/relationships/hyperlink" Target="http://www.camill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Van Fleet</dc:creator>
  <cp:keywords/>
  <dc:description/>
  <cp:lastModifiedBy>Melinda Van Fleet</cp:lastModifiedBy>
  <cp:revision>32</cp:revision>
  <dcterms:created xsi:type="dcterms:W3CDTF">2019-02-17T16:26:00Z</dcterms:created>
  <dcterms:modified xsi:type="dcterms:W3CDTF">2019-02-17T18:33:00Z</dcterms:modified>
</cp:coreProperties>
</file>